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81" w:rsidRDefault="00351D9A" w:rsidP="00460CCF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460CCF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lang w:eastAsia="ru-RU"/>
        </w:rPr>
        <w:t>Порядок</w:t>
      </w:r>
      <w:r w:rsidRPr="00460CCF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lang w:eastAsia="ru-RU"/>
        </w:rPr>
        <w:br/>
      </w:r>
      <w:r w:rsidRPr="00460CCF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lang w:eastAsia="ru-RU"/>
        </w:rPr>
        <w:t>уведомления о фактах обращения в целях склонения</w:t>
      </w:r>
      <w:r w:rsidRPr="00460CCF">
        <w:rPr>
          <w:rFonts w:ascii="Times New Roman" w:eastAsia="Times New Roman" w:hAnsi="Times New Roman" w:cs="Times New Roman"/>
          <w:sz w:val="29"/>
          <w:szCs w:val="29"/>
          <w:bdr w:val="none" w:sz="0" w:space="0" w:color="auto" w:frame="1"/>
          <w:lang w:eastAsia="ru-RU"/>
        </w:rPr>
        <w:t>  работника</w:t>
      </w:r>
      <w:r w:rsidRPr="00460C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bookmarkEnd w:id="0"/>
    <w:p w:rsidR="00E02F81" w:rsidRDefault="00460CCF" w:rsidP="00460CCF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lang w:eastAsia="ru-RU"/>
        </w:rPr>
      </w:pPr>
      <w:r w:rsidRPr="00460C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ГБООУ «Новок</w:t>
      </w:r>
      <w:r w:rsidR="009B32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Pr="00460C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шировская санаторная школа-интернат»</w:t>
      </w:r>
      <w:r w:rsidR="00351D9A" w:rsidRPr="00460CCF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lang w:eastAsia="ru-RU"/>
        </w:rPr>
        <w:t> </w:t>
      </w:r>
    </w:p>
    <w:p w:rsidR="00351D9A" w:rsidRPr="00460CCF" w:rsidRDefault="00351D9A" w:rsidP="00460CCF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460CCF">
        <w:rPr>
          <w:rFonts w:ascii="Times New Roman" w:eastAsia="Times New Roman" w:hAnsi="Times New Roman" w:cs="Times New Roman"/>
          <w:bCs/>
          <w:sz w:val="29"/>
          <w:szCs w:val="29"/>
          <w:bdr w:val="none" w:sz="0" w:space="0" w:color="auto" w:frame="1"/>
          <w:lang w:eastAsia="ru-RU"/>
        </w:rPr>
        <w:t>к совершению коррупционных правонарушений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1. Настоящий Порядок распространяется на  всех </w:t>
      </w:r>
      <w:r w:rsidRPr="00351D9A">
        <w:rPr>
          <w:rFonts w:ascii="Times New Roman" w:eastAsia="Times New Roman" w:hAnsi="Times New Roman" w:cs="Times New Roman"/>
          <w:color w:val="333333"/>
          <w:sz w:val="29"/>
          <w:szCs w:val="29"/>
          <w:bdr w:val="none" w:sz="0" w:space="0" w:color="auto" w:frame="1"/>
          <w:lang w:eastAsia="ru-RU"/>
        </w:rPr>
        <w:t>работников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8F77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ГБООУ «Новокашировская санаторная школа-интернат»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 образовательного учреждения.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351D9A" w:rsidRPr="00351D9A" w:rsidRDefault="00460CCF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</w:t>
      </w:r>
      <w:r w:rsidR="00351D9A"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</w:t>
      </w:r>
      <w:r w:rsidR="00351D9A"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3 рабочих дней уведомить о данных фактах своего работодателя.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Направление уведомления работодателю производится по форме согласно Приложениям № 1 и № 2 к Порядку.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9.  Журнал ведется и хранится в отделе организационной и кадровой работы администрации </w:t>
      </w:r>
      <w:r w:rsidR="008F77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ГБООУ «Новокашировская санаторная школа-интернат» 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форме согласно Приложению № 3 к Порядку.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="008F77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ГБООУ «Новокашировская санаторная школа-интернат»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51D9A" w:rsidRPr="00351D9A" w:rsidRDefault="00351D9A" w:rsidP="00351D9A">
      <w:pPr>
        <w:spacing w:after="0" w:line="20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-----------------------------------------------------------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-------------------------------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----------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Формы уведомления о фактах обращения в целях склонения к совершению коррупционного правонарушения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Приложение № 1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Порядку уведомления о фактах обращения  в целях склонения муниципального служащего к совершению коррупционных правонарушений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 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(Должность  представителя  нанимателя (работодателя)</w:t>
      </w:r>
      <w:proofErr w:type="gramEnd"/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(Ф.И.О.)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 муниципального служащего)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_______________________________________________________</w:t>
      </w:r>
    </w:p>
    <w:p w:rsidR="00351D9A" w:rsidRPr="00351D9A" w:rsidRDefault="00460CCF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51D9A"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(замещаемая должность муниципальной службы)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----------------------------------------------------------------------------------------------------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УВЕДОМЛЕНИЕ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 В   соответствии  со  статьей  9  Федерального  закона  от  25.12.2008  N 273-ФЗ "О  противодействии  коррупции"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я, 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__________,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(Ф.И.О., замещаемая должность муниципальной службы)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настоящим   уведомляю  об   обраще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нии  ко  мне  "____" _________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 20___ г.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Гражданин</w:t>
      </w: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а(</w:t>
      </w:r>
      <w:proofErr w:type="spellStart"/>
      <w:proofErr w:type="gram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</w:t>
      </w:r>
      <w:proofErr w:type="spell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 (Ф.И.О.)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 целях  склонения  меня  к  совершению  коррупционных действий, а именно: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(перечислить, в чем выражается склонение к коррупционным правонарушениям)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Настоящим подтверждаю, что мною      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обязанность  об уведомлении органов  прокуратуры или других государственных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органов </w:t>
      </w: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выполнена</w:t>
      </w:r>
      <w:proofErr w:type="gram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полном объеме.</w:t>
      </w:r>
    </w:p>
    <w:p w:rsidR="00351D9A" w:rsidRPr="00351D9A" w:rsidRDefault="00460CCF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</w:t>
      </w:r>
      <w:r w:rsidR="00351D9A"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      ___________________________________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Уведомление зарегистрировано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журнале регистрации</w:t>
      </w:r>
    </w:p>
    <w:p w:rsidR="00351D9A" w:rsidRPr="00351D9A" w:rsidRDefault="00460CCF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"___" _______________ 20____</w:t>
      </w:r>
      <w:r w:rsidR="00351D9A"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№ ____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351D9A" w:rsidRPr="00351D9A" w:rsidRDefault="00351D9A" w:rsidP="00351D9A">
      <w:pPr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-----------------------------------------------------------------------------------------------------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Приложение № 2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Порядку уведомления о фактах обращения  в целях склонения муниципального служащего к совершению коррупционных правонарушений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(Должность  представителя  нанимателя (работодателя)</w:t>
      </w:r>
      <w:proofErr w:type="gramEnd"/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(Ф.И.О.)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 муниципального служащего)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(замещаемая должность муниципальной службы)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--------------------------------------------------------------------------------------------------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УВЕДОМЛЕНИЕ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я, 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(Ф.И.О., замещаемая должность муниципальной службы)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настоящим   уведомляю  о фактах  совершен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ия   "____" ____________ 20___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 муниципального служащего</w:t>
      </w: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)з</w:t>
      </w:r>
      <w:proofErr w:type="gram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амещающего(ей) должность _________________________________________________________________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(должность муниципального служащего)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коррупционных правонарушений, а именно: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</w:t>
      </w:r>
    </w:p>
    <w:p w:rsidR="00351D9A" w:rsidRPr="00351D9A" w:rsidRDefault="00460CCF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</w:t>
      </w:r>
      <w:r w:rsidR="00351D9A"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(перечислить, в чем выражаются коррупционные правонарушения)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Настоящим подтверждаю, что мною      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обязанность  об уведомлении органов  прокуратуры или других государственных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органов </w:t>
      </w: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выполнена</w:t>
      </w:r>
      <w:proofErr w:type="gram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полном объеме.</w:t>
      </w:r>
    </w:p>
    <w:p w:rsidR="00351D9A" w:rsidRPr="00351D9A" w:rsidRDefault="00460CCF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</w:t>
      </w:r>
      <w:r w:rsidR="00351D9A"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_________________________________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Уведомление зарегистрировано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журнале регистрации</w:t>
      </w:r>
    </w:p>
    <w:p w:rsidR="00351D9A" w:rsidRPr="00351D9A" w:rsidRDefault="00460CCF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"___" _____________</w:t>
      </w:r>
      <w:r w:rsidR="00351D9A"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20 ____ № ____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ответственного</w:t>
      </w:r>
      <w:proofErr w:type="gram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лиц)</w:t>
      </w:r>
    </w:p>
    <w:p w:rsidR="00351D9A" w:rsidRPr="00351D9A" w:rsidRDefault="00351D9A" w:rsidP="00351D9A">
      <w:pPr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----------------------------------------------------------------</w:t>
      </w:r>
      <w:r w:rsidR="00460CCF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---------------------------</w:t>
      </w:r>
      <w:r w:rsidRPr="00351D9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-----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Формы уведомления о фактах обращения в целях склонения к совершению коррупционного правонарушения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Приложение № 1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Порядку уведомления о фактах обращения  в целях склонения муниципального служащего к совершению коррупционных правонарушений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 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(Должность  представителя  нанимателя (работодателя)</w:t>
      </w:r>
      <w:proofErr w:type="gramEnd"/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(Ф.И.О.)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 муниципального служащего)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(замещаемая должность муниципальной службы)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----------------------------------------------------------------------------------------------------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УВЕДОМЛЕНИЕ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я, _____________________________________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(Ф.И.О., замещаемая должность муниципальной службы)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настоящим   уведомляю  об   обращении  ко 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мне  "____" ____________ 20__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Гражданин</w:t>
      </w: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а(</w:t>
      </w:r>
      <w:proofErr w:type="spellStart"/>
      <w:proofErr w:type="gram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</w:t>
      </w:r>
      <w:proofErr w:type="spell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 (Ф.И.О.)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 целях  склонения  меня  к  совершению  коррупционных действий, а именно: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(перечислить, в чем выражается склонение к коррупционным правонарушениям)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Настоящим подтверждаю, что мною      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обязанность  об уведомлении органов  прокуратуры или других государственных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органов </w:t>
      </w: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выполнена</w:t>
      </w:r>
      <w:proofErr w:type="gram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полном объеме.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                        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_______________________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Уведомление зарегистрировано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журнале регистрации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"___" _______________ 20 ____ № ____                 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351D9A" w:rsidRPr="00351D9A" w:rsidRDefault="00351D9A" w:rsidP="00351D9A">
      <w:pPr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----------------------------------------------------------------------------------------------------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Приложение № 2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Порядку уведомления о фактах обращения  в целях склонения муниципального служащего к совершению коррупционных правонарушений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(Должность  представителя  нанимателя (работодателя)</w:t>
      </w:r>
      <w:proofErr w:type="gramEnd"/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(Ф.И.О.)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 муниципального служащего)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_______________________________________________________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(замещаемая должность муниципальной службы)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--------------------------------------------------------------------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-------------------------------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УВЕДОМЛЕНИЕ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я, 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(Ф.И.О., замещаемая должность муниципальной службы)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настоящим   уведомляю  о фактах  соверш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ения   "____" ____________ 20_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 г.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</w:t>
      </w: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(Ф.И.О. муниципального служащего</w:t>
      </w: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)з</w:t>
      </w:r>
      <w:proofErr w:type="gram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амещающего(ей) должность _________________________________________________________________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(должность муниципального служащего)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коррупционных правонарушений, а именно: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_____________________________________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(перечислить, в чем выражаются коррупционные правонарушения)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Настоящим подтверждаю, что мною      ____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обязанность  об уведомлении органов  прокуратуры или других государственных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органов </w:t>
      </w: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выполнена</w:t>
      </w:r>
      <w:proofErr w:type="gram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полном объеме.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                           _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Уведомление зарегистрировано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журнале регистрации</w:t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"___" _______________ 20 ____ № ____                </w:t>
      </w:r>
      <w:r w:rsidR="00460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________________________</w:t>
      </w:r>
    </w:p>
    <w:p w:rsidR="00351D9A" w:rsidRPr="00351D9A" w:rsidRDefault="00351D9A" w:rsidP="00351D9A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ответственного</w:t>
      </w:r>
      <w:proofErr w:type="gramEnd"/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лиц)</w:t>
      </w:r>
    </w:p>
    <w:p w:rsidR="00351D9A" w:rsidRPr="00351D9A" w:rsidRDefault="00351D9A" w:rsidP="00351D9A">
      <w:pPr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351D9A" w:rsidRPr="00351D9A" w:rsidRDefault="00351D9A" w:rsidP="00351D9A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351D9A" w:rsidRPr="00351D9A" w:rsidRDefault="00351D9A" w:rsidP="00351D9A">
      <w:pPr>
        <w:spacing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351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51D9A" w:rsidRPr="00351D9A" w:rsidRDefault="00351D9A" w:rsidP="00351D9A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351D9A" w:rsidRPr="00351D9A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6" w:history="1">
        <w:r w:rsidR="00351D9A" w:rsidRPr="00351D9A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СВЕДЕНИЯ ОБ ОБРАЗОВАТЕЛЬНОЙ ОРГАНИЗАЦИИ</w:t>
        </w:r>
      </w:hyperlink>
    </w:p>
    <w:p w:rsidR="00351D9A" w:rsidRPr="00351D9A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7" w:history="1">
        <w:r w:rsidR="00351D9A" w:rsidRPr="00351D9A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О НАС</w:t>
        </w:r>
      </w:hyperlink>
    </w:p>
    <w:p w:rsidR="00351D9A" w:rsidRPr="00351D9A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8" w:history="1">
        <w:r w:rsidR="00351D9A" w:rsidRPr="00351D9A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ШКОЛЬНАЯ ФОРМА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9" w:history="1">
        <w:r w:rsidR="00351D9A" w:rsidRPr="00351D9A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НОВОСТИ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10" w:history="1">
        <w:r w:rsidR="00351D9A" w:rsidRPr="00460CCF">
          <w:rPr>
            <w:rFonts w:ascii="Times New Roman" w:eastAsia="Times New Roman" w:hAnsi="Times New Roman" w:cs="Times New Roman"/>
            <w:b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НАША ТВОРЧЕСКАЯ ДЕЯТЕЛЬНОСТЬ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11" w:history="1">
        <w:r w:rsidR="00351D9A" w:rsidRPr="00460CCF">
          <w:rPr>
            <w:rFonts w:ascii="Times New Roman" w:eastAsia="Times New Roman" w:hAnsi="Times New Roman" w:cs="Times New Roman"/>
            <w:b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НАША ШКОЛЬНАЯ ЖИЗНЬ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12" w:history="1">
        <w:r w:rsidR="00351D9A" w:rsidRPr="00460CCF">
          <w:rPr>
            <w:rFonts w:ascii="Times New Roman" w:eastAsia="Times New Roman" w:hAnsi="Times New Roman" w:cs="Times New Roman"/>
            <w:b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ПЕРВОЕ СЕНТЯБРЯ - ДЕНЬ ЗНАНИЙ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13" w:history="1">
        <w:r w:rsidR="00351D9A" w:rsidRPr="00460CCF">
          <w:rPr>
            <w:rFonts w:ascii="Times New Roman" w:eastAsia="Times New Roman" w:hAnsi="Times New Roman" w:cs="Times New Roman"/>
            <w:b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ПОСЛЕДНИЙ ЗВОНОК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14" w:history="1">
        <w:r w:rsidR="00351D9A" w:rsidRPr="00460CCF">
          <w:rPr>
            <w:rFonts w:ascii="Times New Roman" w:eastAsia="Times New Roman" w:hAnsi="Times New Roman" w:cs="Times New Roman"/>
            <w:b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ЗДОРОВЬЕСБЕРЕГАЮЩИЕ ТЕХНОЛОГИИ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15" w:history="1">
        <w:r w:rsidR="00351D9A" w:rsidRPr="00460CCF">
          <w:rPr>
            <w:rFonts w:ascii="Times New Roman" w:eastAsia="Times New Roman" w:hAnsi="Times New Roman" w:cs="Times New Roman"/>
            <w:b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МЕТОДИКА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16" w:history="1">
        <w:r w:rsidR="00351D9A" w:rsidRPr="00460CCF">
          <w:rPr>
            <w:rFonts w:ascii="Times New Roman" w:eastAsia="Times New Roman" w:hAnsi="Times New Roman" w:cs="Times New Roman"/>
            <w:b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ШКОЛЬНАЯ СЛУЖБА СОПРОВОЖДЕНИЯ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17" w:history="1">
        <w:r w:rsidR="00351D9A" w:rsidRPr="00460CCF">
          <w:rPr>
            <w:rFonts w:ascii="Times New Roman" w:eastAsia="Times New Roman" w:hAnsi="Times New Roman" w:cs="Times New Roman"/>
            <w:b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БИБЛИОТЕКА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18" w:history="1">
        <w:r w:rsidR="00351D9A" w:rsidRPr="00460CCF">
          <w:rPr>
            <w:rFonts w:ascii="Times New Roman" w:eastAsia="Times New Roman" w:hAnsi="Times New Roman" w:cs="Times New Roman"/>
            <w:b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РОДИТЕЛЯМ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19" w:history="1">
        <w:r w:rsidR="00351D9A" w:rsidRPr="00460CCF">
          <w:rPr>
            <w:rFonts w:ascii="Times New Roman" w:eastAsia="Times New Roman" w:hAnsi="Times New Roman" w:cs="Times New Roman"/>
            <w:b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КРАЕВОЙ КОНКУРС "МИР ВОКРУГ НАС - 2014"</w:t>
        </w:r>
      </w:hyperlink>
    </w:p>
    <w:p w:rsidR="00351D9A" w:rsidRPr="00460CCF" w:rsidRDefault="001E3989" w:rsidP="00351D9A">
      <w:pPr>
        <w:numPr>
          <w:ilvl w:val="0"/>
          <w:numId w:val="1"/>
        </w:numPr>
        <w:pBdr>
          <w:bottom w:val="single" w:sz="6" w:space="0" w:color="E08262"/>
        </w:pBdr>
        <w:spacing w:after="0"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hyperlink r:id="rId20" w:history="1">
        <w:r w:rsidR="00351D9A" w:rsidRPr="00460CCF">
          <w:rPr>
            <w:rFonts w:ascii="Times New Roman" w:eastAsia="Times New Roman" w:hAnsi="Times New Roman" w:cs="Times New Roman"/>
            <w:b/>
            <w:color w:val="0000FF"/>
            <w:sz w:val="17"/>
            <w:szCs w:val="17"/>
            <w:u w:val="single"/>
            <w:bdr w:val="none" w:sz="0" w:space="0" w:color="auto" w:frame="1"/>
            <w:lang w:eastAsia="ru-RU"/>
          </w:rPr>
          <w:t>ПОЛЕЗНЫЕ ССЫЛКИ</w:t>
        </w:r>
      </w:hyperlink>
    </w:p>
    <w:p w:rsidR="00460CCF" w:rsidRPr="00460CCF" w:rsidRDefault="00351D9A" w:rsidP="00460CCF">
      <w:pPr>
        <w:numPr>
          <w:ilvl w:val="0"/>
          <w:numId w:val="1"/>
        </w:numPr>
        <w:pBdr>
          <w:bottom w:val="single" w:sz="6" w:space="0" w:color="E08262"/>
        </w:pBdr>
        <w:spacing w:line="206" w:lineRule="atLeast"/>
        <w:ind w:left="-14700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460CCF">
        <w:rPr>
          <w:rFonts w:ascii="Times New Roman" w:eastAsia="Times New Roman" w:hAnsi="Times New Roman" w:cs="Times New Roman"/>
          <w:b/>
          <w:color w:val="0000FF"/>
          <w:sz w:val="17"/>
          <w:szCs w:val="17"/>
          <w:u w:val="single"/>
          <w:bdr w:val="none" w:sz="0" w:space="0" w:color="auto" w:frame="1"/>
          <w:lang w:eastAsia="ru-RU"/>
        </w:rPr>
        <w:t>ПОИСК</w:t>
      </w:r>
      <w:r w:rsidRPr="00460C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60CCF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bdr w:val="none" w:sz="0" w:space="0" w:color="auto" w:frame="1"/>
          <w:lang w:eastAsia="ru-RU"/>
        </w:rPr>
        <w:t>                     </w:t>
      </w:r>
      <w:r w:rsidR="00460CCF" w:rsidRPr="00460CCF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bdr w:val="none" w:sz="0" w:space="0" w:color="auto" w:frame="1"/>
          <w:lang w:eastAsia="ru-RU"/>
        </w:rPr>
        <w:t>         </w:t>
      </w:r>
      <w:r w:rsidR="00460CCF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  <w:bdr w:val="none" w:sz="0" w:space="0" w:color="auto" w:frame="1"/>
          <w:lang w:eastAsia="ru-RU"/>
        </w:rPr>
        <w:t>         </w:t>
      </w:r>
    </w:p>
    <w:sectPr w:rsidR="00460CCF" w:rsidRPr="00460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539DE"/>
    <w:multiLevelType w:val="multilevel"/>
    <w:tmpl w:val="9748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9A"/>
    <w:rsid w:val="001E3989"/>
    <w:rsid w:val="00351D9A"/>
    <w:rsid w:val="00460CCF"/>
    <w:rsid w:val="00833E46"/>
    <w:rsid w:val="008F77B5"/>
    <w:rsid w:val="00913CDD"/>
    <w:rsid w:val="009B32FB"/>
    <w:rsid w:val="00E02F81"/>
    <w:rsid w:val="00F1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51D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1D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351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51D9A"/>
    <w:rPr>
      <w:i/>
      <w:iCs/>
    </w:rPr>
  </w:style>
  <w:style w:type="character" w:customStyle="1" w:styleId="apple-converted-space">
    <w:name w:val="apple-converted-space"/>
    <w:basedOn w:val="a0"/>
    <w:rsid w:val="00351D9A"/>
  </w:style>
  <w:style w:type="character" w:styleId="a5">
    <w:name w:val="Strong"/>
    <w:basedOn w:val="a0"/>
    <w:uiPriority w:val="22"/>
    <w:qFormat/>
    <w:rsid w:val="00351D9A"/>
    <w:rPr>
      <w:b/>
      <w:bCs/>
    </w:rPr>
  </w:style>
  <w:style w:type="character" w:styleId="a6">
    <w:name w:val="Hyperlink"/>
    <w:basedOn w:val="a0"/>
    <w:uiPriority w:val="99"/>
    <w:semiHidden/>
    <w:unhideWhenUsed/>
    <w:rsid w:val="00351D9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51D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51D9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51D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51D9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351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51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1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51D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1D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351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51D9A"/>
    <w:rPr>
      <w:i/>
      <w:iCs/>
    </w:rPr>
  </w:style>
  <w:style w:type="character" w:customStyle="1" w:styleId="apple-converted-space">
    <w:name w:val="apple-converted-space"/>
    <w:basedOn w:val="a0"/>
    <w:rsid w:val="00351D9A"/>
  </w:style>
  <w:style w:type="character" w:styleId="a5">
    <w:name w:val="Strong"/>
    <w:basedOn w:val="a0"/>
    <w:uiPriority w:val="22"/>
    <w:qFormat/>
    <w:rsid w:val="00351D9A"/>
    <w:rPr>
      <w:b/>
      <w:bCs/>
    </w:rPr>
  </w:style>
  <w:style w:type="character" w:styleId="a6">
    <w:name w:val="Hyperlink"/>
    <w:basedOn w:val="a0"/>
    <w:uiPriority w:val="99"/>
    <w:semiHidden/>
    <w:unhideWhenUsed/>
    <w:rsid w:val="00351D9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51D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51D9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51D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51D9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351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51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1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5118">
          <w:marLeft w:val="4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0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3189">
                  <w:marLeft w:val="0"/>
                  <w:marRight w:val="0"/>
                  <w:marTop w:val="0"/>
                  <w:marBottom w:val="4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65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2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19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3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932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257686">
          <w:marLeft w:val="-14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2300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2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47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3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shkolnaya-forma" TargetMode="External"/><Relationship Id="rId13" Type="http://schemas.openxmlformats.org/officeDocument/2006/relationships/hyperlink" Target="http://korrschool-motigino.ru/posledniy-zvonok" TargetMode="External"/><Relationship Id="rId18" Type="http://schemas.openxmlformats.org/officeDocument/2006/relationships/hyperlink" Target="http://korrschool-motigino.ru/page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korrschool-motigino.ru/o-nas" TargetMode="External"/><Relationship Id="rId12" Type="http://schemas.openxmlformats.org/officeDocument/2006/relationships/hyperlink" Target="http://korrschool-motigino.ru/pervoe-sentyabrya-den-znaniy" TargetMode="External"/><Relationship Id="rId17" Type="http://schemas.openxmlformats.org/officeDocument/2006/relationships/hyperlink" Target="http://korrschool-motigino.ru/biblioteka-2" TargetMode="External"/><Relationship Id="rId2" Type="http://schemas.openxmlformats.org/officeDocument/2006/relationships/styles" Target="styles.xml"/><Relationship Id="rId16" Type="http://schemas.openxmlformats.org/officeDocument/2006/relationships/hyperlink" Target="http://korrschool-motigino.ru/shkolnaya-sluzhba-soprovozhdeniya" TargetMode="External"/><Relationship Id="rId20" Type="http://schemas.openxmlformats.org/officeDocument/2006/relationships/hyperlink" Target="http://korrschool-motigino.ru/poleznye-ssylk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orrschool-motigino.ru/Glavnaja" TargetMode="External"/><Relationship Id="rId11" Type="http://schemas.openxmlformats.org/officeDocument/2006/relationships/hyperlink" Target="http://korrschool-motigino.ru/pa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orrschool-motigino.ru/page" TargetMode="External"/><Relationship Id="rId10" Type="http://schemas.openxmlformats.org/officeDocument/2006/relationships/hyperlink" Target="http://korrschool-motigino.ru/nasha-tvorcheskaya-deyatelnost" TargetMode="External"/><Relationship Id="rId19" Type="http://schemas.openxmlformats.org/officeDocument/2006/relationships/hyperlink" Target="http://korrschool-motigino.ru/kraevoy-konkurs-mir-vokrug-nas-2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rrschool-motigino.ru/news" TargetMode="External"/><Relationship Id="rId14" Type="http://schemas.openxmlformats.org/officeDocument/2006/relationships/hyperlink" Target="http://korrschool-motigino.ru/v-zdorovom-tele-zdorovyy-duk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2205</Words>
  <Characters>12571</Characters>
  <Application>Microsoft Office Word</Application>
  <DocSecurity>0</DocSecurity>
  <Lines>104</Lines>
  <Paragraphs>29</Paragraphs>
  <ScaleCrop>false</ScaleCrop>
  <Company/>
  <LinksUpToDate>false</LinksUpToDate>
  <CharactersWithSpaces>14747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11</cp:revision>
  <dcterms:created xsi:type="dcterms:W3CDTF">2015-01-06T17:51:00Z</dcterms:created>
  <dcterms:modified xsi:type="dcterms:W3CDTF">2017-10-20T14:58:00Z</dcterms:modified>
</cp:coreProperties>
</file>